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07551" w14:textId="77777777" w:rsidR="000619F0" w:rsidRDefault="00E9435A" w:rsidP="00E9435A">
      <w:pPr>
        <w:jc w:val="center"/>
      </w:pPr>
      <w:r>
        <w:rPr>
          <w:noProof/>
        </w:rPr>
        <w:drawing>
          <wp:inline distT="0" distB="0" distL="0" distR="0" wp14:anchorId="791DF7D7" wp14:editId="3B266889">
            <wp:extent cx="1104900" cy="725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cac-f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349" cy="77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180E4" w14:textId="7542B0CC" w:rsidR="00E9435A" w:rsidRPr="00993DA1" w:rsidRDefault="00E9435A" w:rsidP="00993D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DA1">
        <w:rPr>
          <w:rFonts w:ascii="Times New Roman" w:hAnsi="Times New Roman" w:cs="Times New Roman"/>
          <w:b/>
          <w:sz w:val="28"/>
          <w:szCs w:val="28"/>
        </w:rPr>
        <w:t>MCCAC MEN’S</w:t>
      </w:r>
      <w:r w:rsidR="008C652B">
        <w:rPr>
          <w:rFonts w:ascii="Times New Roman" w:hAnsi="Times New Roman" w:cs="Times New Roman"/>
          <w:b/>
          <w:sz w:val="28"/>
          <w:szCs w:val="28"/>
        </w:rPr>
        <w:t xml:space="preserve"> SOCCER ALL-CONFERENCE TEAM 20</w:t>
      </w:r>
      <w:r w:rsidR="00C951C2">
        <w:rPr>
          <w:rFonts w:ascii="Times New Roman" w:hAnsi="Times New Roman" w:cs="Times New Roman"/>
          <w:b/>
          <w:sz w:val="28"/>
          <w:szCs w:val="28"/>
        </w:rPr>
        <w:t>2</w:t>
      </w:r>
      <w:r w:rsidR="00F04456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9435A" w14:paraId="07E4CA07" w14:textId="77777777" w:rsidTr="00993DA1">
        <w:tc>
          <w:tcPr>
            <w:tcW w:w="4675" w:type="dxa"/>
            <w:shd w:val="clear" w:color="auto" w:fill="BFBFBF" w:themeFill="background1" w:themeFillShade="BF"/>
          </w:tcPr>
          <w:p w14:paraId="21CA63DA" w14:textId="77777777" w:rsidR="00E9435A" w:rsidRPr="006B3627" w:rsidRDefault="00E9435A" w:rsidP="00E94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62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B362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st</w:t>
            </w:r>
            <w:r w:rsidRPr="006B3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Team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14:paraId="6C655E6F" w14:textId="77777777" w:rsidR="00E9435A" w:rsidRPr="006B3627" w:rsidRDefault="00E9435A" w:rsidP="00E94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35C1" w14:paraId="05D04C56" w14:textId="77777777" w:rsidTr="00E9435A">
        <w:tc>
          <w:tcPr>
            <w:tcW w:w="4675" w:type="dxa"/>
          </w:tcPr>
          <w:p w14:paraId="6F273233" w14:textId="22FDBE79" w:rsidR="007E35C1" w:rsidRPr="006B3627" w:rsidRDefault="00627964" w:rsidP="007E35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71541701"/>
            <w:r w:rsidRPr="006B3627">
              <w:rPr>
                <w:rFonts w:ascii="Times New Roman" w:hAnsi="Times New Roman" w:cs="Times New Roman"/>
                <w:b/>
                <w:sz w:val="20"/>
                <w:szCs w:val="20"/>
              </w:rPr>
              <w:t>Alvarez Cooper</w:t>
            </w:r>
          </w:p>
        </w:tc>
        <w:tc>
          <w:tcPr>
            <w:tcW w:w="4675" w:type="dxa"/>
          </w:tcPr>
          <w:p w14:paraId="4DBDCF8E" w14:textId="791303DB" w:rsidR="007E35C1" w:rsidRPr="006B3627" w:rsidRDefault="007E35C1" w:rsidP="007E35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627">
              <w:rPr>
                <w:rFonts w:ascii="Times New Roman" w:hAnsi="Times New Roman" w:cs="Times New Roman"/>
                <w:b/>
                <w:sz w:val="20"/>
                <w:szCs w:val="20"/>
              </w:rPr>
              <w:t>Jefferson</w:t>
            </w:r>
          </w:p>
        </w:tc>
      </w:tr>
      <w:tr w:rsidR="007E35C1" w14:paraId="02D933D6" w14:textId="77777777" w:rsidTr="00E9435A">
        <w:tc>
          <w:tcPr>
            <w:tcW w:w="4675" w:type="dxa"/>
          </w:tcPr>
          <w:p w14:paraId="230D393D" w14:textId="599E21C7" w:rsidR="007E35C1" w:rsidRPr="006B3627" w:rsidRDefault="007E35C1" w:rsidP="007E35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627">
              <w:rPr>
                <w:rFonts w:ascii="Times New Roman" w:hAnsi="Times New Roman" w:cs="Times New Roman"/>
                <w:b/>
                <w:sz w:val="20"/>
                <w:szCs w:val="20"/>
              </w:rPr>
              <w:t>Charlie Dickerson</w:t>
            </w:r>
          </w:p>
        </w:tc>
        <w:tc>
          <w:tcPr>
            <w:tcW w:w="4675" w:type="dxa"/>
          </w:tcPr>
          <w:p w14:paraId="4D59A344" w14:textId="758D8D57" w:rsidR="007E35C1" w:rsidRPr="006B3627" w:rsidRDefault="007E35C1" w:rsidP="007E35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627">
              <w:rPr>
                <w:rFonts w:ascii="Times New Roman" w:hAnsi="Times New Roman" w:cs="Times New Roman"/>
                <w:b/>
                <w:sz w:val="20"/>
                <w:szCs w:val="20"/>
              </w:rPr>
              <w:t>Jefferson</w:t>
            </w:r>
          </w:p>
        </w:tc>
      </w:tr>
      <w:tr w:rsidR="007E35C1" w14:paraId="4DA3DD36" w14:textId="77777777" w:rsidTr="00E9435A">
        <w:tc>
          <w:tcPr>
            <w:tcW w:w="4675" w:type="dxa"/>
          </w:tcPr>
          <w:p w14:paraId="61A63AD5" w14:textId="7F2BDECC" w:rsidR="007E35C1" w:rsidRPr="006B3627" w:rsidRDefault="007E35C1" w:rsidP="007E35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627">
              <w:rPr>
                <w:rFonts w:ascii="Times New Roman" w:hAnsi="Times New Roman" w:cs="Times New Roman"/>
                <w:b/>
                <w:sz w:val="20"/>
                <w:szCs w:val="20"/>
              </w:rPr>
              <w:t>Joao Saraiva</w:t>
            </w:r>
          </w:p>
        </w:tc>
        <w:tc>
          <w:tcPr>
            <w:tcW w:w="4675" w:type="dxa"/>
          </w:tcPr>
          <w:p w14:paraId="412BF006" w14:textId="7813EC8E" w:rsidR="007E35C1" w:rsidRPr="006B3627" w:rsidRDefault="007E35C1" w:rsidP="007E35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627">
              <w:rPr>
                <w:rFonts w:ascii="Times New Roman" w:hAnsi="Times New Roman" w:cs="Times New Roman"/>
                <w:b/>
                <w:sz w:val="20"/>
                <w:szCs w:val="20"/>
              </w:rPr>
              <w:t>Jefferson</w:t>
            </w:r>
          </w:p>
        </w:tc>
      </w:tr>
      <w:bookmarkEnd w:id="0"/>
      <w:tr w:rsidR="007E35C1" w14:paraId="423130CE" w14:textId="77777777" w:rsidTr="00E9435A">
        <w:tc>
          <w:tcPr>
            <w:tcW w:w="4675" w:type="dxa"/>
          </w:tcPr>
          <w:p w14:paraId="226A41F3" w14:textId="433F2255" w:rsidR="007E35C1" w:rsidRPr="006B3627" w:rsidRDefault="00627964" w:rsidP="007E35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Rashaad Ogun</w:t>
            </w:r>
          </w:p>
        </w:tc>
        <w:tc>
          <w:tcPr>
            <w:tcW w:w="4675" w:type="dxa"/>
          </w:tcPr>
          <w:p w14:paraId="6170DF3E" w14:textId="4F8317F9" w:rsidR="007E35C1" w:rsidRPr="006B3627" w:rsidRDefault="007E35C1" w:rsidP="007E35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627">
              <w:rPr>
                <w:rFonts w:ascii="Times New Roman" w:hAnsi="Times New Roman" w:cs="Times New Roman"/>
                <w:b/>
                <w:sz w:val="20"/>
                <w:szCs w:val="20"/>
              </w:rPr>
              <w:t>Jefferson</w:t>
            </w:r>
          </w:p>
        </w:tc>
      </w:tr>
      <w:tr w:rsidR="007E35C1" w14:paraId="751A220A" w14:textId="77777777" w:rsidTr="00E9435A">
        <w:tc>
          <w:tcPr>
            <w:tcW w:w="4675" w:type="dxa"/>
          </w:tcPr>
          <w:p w14:paraId="742A1C29" w14:textId="41BBED84" w:rsidR="007E35C1" w:rsidRPr="006B3627" w:rsidRDefault="00A029EF" w:rsidP="007E35C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2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Ben </w:t>
            </w:r>
            <w:proofErr w:type="spellStart"/>
            <w:r w:rsidRPr="00A02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Morlen</w:t>
            </w:r>
            <w:proofErr w:type="spellEnd"/>
            <w:r w:rsidRPr="00A02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</w:tcPr>
          <w:p w14:paraId="0E873C1F" w14:textId="7ADD41E7" w:rsidR="007E35C1" w:rsidRPr="006B3627" w:rsidRDefault="00A029EF" w:rsidP="007E35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St. Charles </w:t>
            </w:r>
          </w:p>
        </w:tc>
      </w:tr>
      <w:tr w:rsidR="007E35C1" w14:paraId="397513BC" w14:textId="77777777" w:rsidTr="00E9435A">
        <w:tc>
          <w:tcPr>
            <w:tcW w:w="4675" w:type="dxa"/>
          </w:tcPr>
          <w:p w14:paraId="0698BCFE" w14:textId="039A4BB3" w:rsidR="007E35C1" w:rsidRPr="006B3627" w:rsidRDefault="00A029EF" w:rsidP="007E35C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02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Kento</w:t>
            </w:r>
            <w:proofErr w:type="spellEnd"/>
            <w:r w:rsidRPr="00A02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2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Takamura</w:t>
            </w:r>
            <w:proofErr w:type="spellEnd"/>
          </w:p>
        </w:tc>
        <w:tc>
          <w:tcPr>
            <w:tcW w:w="4675" w:type="dxa"/>
          </w:tcPr>
          <w:p w14:paraId="2C970A5B" w14:textId="6DF18979" w:rsidR="007E35C1" w:rsidRPr="006B3627" w:rsidRDefault="00A029EF" w:rsidP="007E35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9EF">
              <w:rPr>
                <w:rFonts w:ascii="Times New Roman" w:hAnsi="Times New Roman" w:cs="Times New Roman"/>
                <w:b/>
                <w:sz w:val="20"/>
                <w:szCs w:val="20"/>
              </w:rPr>
              <w:t>St. Charles</w:t>
            </w:r>
          </w:p>
        </w:tc>
      </w:tr>
      <w:tr w:rsidR="007E35C1" w14:paraId="49C1D7E1" w14:textId="77777777" w:rsidTr="00E9435A">
        <w:tc>
          <w:tcPr>
            <w:tcW w:w="4675" w:type="dxa"/>
          </w:tcPr>
          <w:p w14:paraId="5B82E27F" w14:textId="7CF8FA06" w:rsidR="007E35C1" w:rsidRPr="006B3627" w:rsidRDefault="00A029EF" w:rsidP="007E35C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2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Michael Quinn</w:t>
            </w:r>
          </w:p>
        </w:tc>
        <w:tc>
          <w:tcPr>
            <w:tcW w:w="4675" w:type="dxa"/>
          </w:tcPr>
          <w:p w14:paraId="4737FBC0" w14:textId="5E0548E3" w:rsidR="007E35C1" w:rsidRPr="006B3627" w:rsidRDefault="00A029EF" w:rsidP="007E35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9EF">
              <w:rPr>
                <w:rFonts w:ascii="Times New Roman" w:hAnsi="Times New Roman" w:cs="Times New Roman"/>
                <w:b/>
                <w:sz w:val="20"/>
                <w:szCs w:val="20"/>
              </w:rPr>
              <w:t>St. Charles</w:t>
            </w:r>
          </w:p>
        </w:tc>
      </w:tr>
      <w:tr w:rsidR="007E35C1" w14:paraId="23C815B2" w14:textId="77777777" w:rsidTr="00E9435A">
        <w:tc>
          <w:tcPr>
            <w:tcW w:w="4675" w:type="dxa"/>
          </w:tcPr>
          <w:p w14:paraId="2C83B87E" w14:textId="66878113" w:rsidR="007E35C1" w:rsidRPr="006B3627" w:rsidRDefault="008F5BFE" w:rsidP="008F5B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BFE">
              <w:rPr>
                <w:rFonts w:ascii="Times New Roman" w:hAnsi="Times New Roman" w:cs="Times New Roman"/>
                <w:b/>
                <w:sz w:val="20"/>
                <w:szCs w:val="20"/>
              </w:rPr>
              <w:t>Oliver Green</w:t>
            </w:r>
            <w:r w:rsidRPr="008F5BF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4675" w:type="dxa"/>
          </w:tcPr>
          <w:p w14:paraId="544986E0" w14:textId="16791B71" w:rsidR="007E35C1" w:rsidRPr="006B3627" w:rsidRDefault="00EB567F" w:rsidP="007E35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627">
              <w:rPr>
                <w:rFonts w:ascii="Times New Roman" w:hAnsi="Times New Roman" w:cs="Times New Roman"/>
                <w:b/>
                <w:sz w:val="20"/>
                <w:szCs w:val="20"/>
              </w:rPr>
              <w:t>Mineral Area</w:t>
            </w:r>
          </w:p>
        </w:tc>
      </w:tr>
      <w:tr w:rsidR="007E35C1" w14:paraId="1E1AF826" w14:textId="77777777" w:rsidTr="00E9435A">
        <w:tc>
          <w:tcPr>
            <w:tcW w:w="4675" w:type="dxa"/>
          </w:tcPr>
          <w:p w14:paraId="4DF50ABB" w14:textId="17710C4D" w:rsidR="007E35C1" w:rsidRPr="006B3627" w:rsidRDefault="008F5BFE" w:rsidP="007E35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B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Joe </w:t>
            </w:r>
            <w:proofErr w:type="spellStart"/>
            <w:r w:rsidRPr="008F5BFE">
              <w:rPr>
                <w:rFonts w:ascii="Times New Roman" w:hAnsi="Times New Roman" w:cs="Times New Roman"/>
                <w:b/>
                <w:sz w:val="20"/>
                <w:szCs w:val="20"/>
              </w:rPr>
              <w:t>Maunsell</w:t>
            </w:r>
            <w:proofErr w:type="spellEnd"/>
          </w:p>
        </w:tc>
        <w:tc>
          <w:tcPr>
            <w:tcW w:w="4675" w:type="dxa"/>
          </w:tcPr>
          <w:p w14:paraId="4CA98332" w14:textId="4161027F" w:rsidR="007E35C1" w:rsidRPr="006B3627" w:rsidRDefault="00EB567F" w:rsidP="007E35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627">
              <w:rPr>
                <w:rFonts w:ascii="Times New Roman" w:hAnsi="Times New Roman" w:cs="Times New Roman"/>
                <w:b/>
                <w:sz w:val="20"/>
                <w:szCs w:val="20"/>
              </w:rPr>
              <w:t>Mineral Area</w:t>
            </w:r>
          </w:p>
        </w:tc>
      </w:tr>
      <w:tr w:rsidR="007E35C1" w14:paraId="139DE75C" w14:textId="77777777" w:rsidTr="006B3627">
        <w:trPr>
          <w:trHeight w:val="260"/>
        </w:trPr>
        <w:tc>
          <w:tcPr>
            <w:tcW w:w="4675" w:type="dxa"/>
          </w:tcPr>
          <w:p w14:paraId="0BAE7B43" w14:textId="3AB7B053" w:rsidR="007E35C1" w:rsidRPr="006B3627" w:rsidRDefault="00DD0F1C" w:rsidP="007E35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F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Nicolas </w:t>
            </w:r>
            <w:proofErr w:type="spellStart"/>
            <w:r w:rsidRPr="00DD0F1C">
              <w:rPr>
                <w:rFonts w:ascii="Times New Roman" w:hAnsi="Times New Roman" w:cs="Times New Roman"/>
                <w:b/>
                <w:sz w:val="20"/>
                <w:szCs w:val="20"/>
              </w:rPr>
              <w:t>Justiniano</w:t>
            </w:r>
            <w:proofErr w:type="spellEnd"/>
          </w:p>
        </w:tc>
        <w:tc>
          <w:tcPr>
            <w:tcW w:w="4675" w:type="dxa"/>
          </w:tcPr>
          <w:p w14:paraId="3FBB6852" w14:textId="77E7330D" w:rsidR="007E35C1" w:rsidRPr="006B3627" w:rsidRDefault="007E35C1" w:rsidP="007E35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627">
              <w:rPr>
                <w:rFonts w:ascii="Times New Roman" w:hAnsi="Times New Roman" w:cs="Times New Roman"/>
                <w:b/>
                <w:sz w:val="20"/>
                <w:szCs w:val="20"/>
              </w:rPr>
              <w:t>St. Louis</w:t>
            </w:r>
          </w:p>
        </w:tc>
      </w:tr>
      <w:tr w:rsidR="007E35C1" w14:paraId="1E0DC230" w14:textId="77777777" w:rsidTr="00250D9B">
        <w:trPr>
          <w:trHeight w:val="70"/>
        </w:trPr>
        <w:tc>
          <w:tcPr>
            <w:tcW w:w="4675" w:type="dxa"/>
          </w:tcPr>
          <w:p w14:paraId="2BC17889" w14:textId="41106043" w:rsidR="007E35C1" w:rsidRPr="006B3627" w:rsidRDefault="009F2D4B" w:rsidP="007E35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Kenzo Florio</w:t>
            </w:r>
          </w:p>
        </w:tc>
        <w:tc>
          <w:tcPr>
            <w:tcW w:w="4675" w:type="dxa"/>
          </w:tcPr>
          <w:p w14:paraId="3839D784" w14:textId="2B9AE76A" w:rsidR="007E35C1" w:rsidRPr="006B3627" w:rsidRDefault="00A029EF" w:rsidP="007E35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627">
              <w:rPr>
                <w:rFonts w:ascii="Times New Roman" w:hAnsi="Times New Roman" w:cs="Times New Roman"/>
                <w:b/>
                <w:sz w:val="20"/>
                <w:szCs w:val="20"/>
              </w:rPr>
              <w:t>State Fair</w:t>
            </w:r>
          </w:p>
        </w:tc>
      </w:tr>
      <w:tr w:rsidR="007E35C1" w14:paraId="7DF4D1C6" w14:textId="77777777" w:rsidTr="00250D9B">
        <w:trPr>
          <w:trHeight w:val="70"/>
        </w:trPr>
        <w:tc>
          <w:tcPr>
            <w:tcW w:w="4675" w:type="dxa"/>
          </w:tcPr>
          <w:p w14:paraId="7E675282" w14:textId="301618AB" w:rsidR="007E35C1" w:rsidRPr="006B3627" w:rsidRDefault="009F2D4B" w:rsidP="007E35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Miguel Gonzalez</w:t>
            </w:r>
          </w:p>
        </w:tc>
        <w:tc>
          <w:tcPr>
            <w:tcW w:w="4675" w:type="dxa"/>
          </w:tcPr>
          <w:p w14:paraId="5CD54CEC" w14:textId="4AD013F8" w:rsidR="007E35C1" w:rsidRPr="006B3627" w:rsidRDefault="00A029EF" w:rsidP="007E35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627">
              <w:rPr>
                <w:rFonts w:ascii="Times New Roman" w:hAnsi="Times New Roman" w:cs="Times New Roman"/>
                <w:b/>
                <w:sz w:val="20"/>
                <w:szCs w:val="20"/>
              </w:rPr>
              <w:t>East Central</w:t>
            </w:r>
          </w:p>
        </w:tc>
      </w:tr>
      <w:tr w:rsidR="007E35C1" w14:paraId="34B8122A" w14:textId="77777777" w:rsidTr="00993DA1">
        <w:tc>
          <w:tcPr>
            <w:tcW w:w="4675" w:type="dxa"/>
            <w:shd w:val="clear" w:color="auto" w:fill="BFBFBF" w:themeFill="background1" w:themeFillShade="BF"/>
          </w:tcPr>
          <w:p w14:paraId="10DF801C" w14:textId="77777777" w:rsidR="007E35C1" w:rsidRPr="006B3627" w:rsidRDefault="007E35C1" w:rsidP="007E35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62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B362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nd</w:t>
            </w:r>
            <w:r w:rsidRPr="006B3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Team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14:paraId="69426F63" w14:textId="77777777" w:rsidR="007E35C1" w:rsidRPr="006B3627" w:rsidRDefault="007E35C1" w:rsidP="007E35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35C1" w14:paraId="3BDC7331" w14:textId="77777777" w:rsidTr="00E9435A">
        <w:tc>
          <w:tcPr>
            <w:tcW w:w="4675" w:type="dxa"/>
          </w:tcPr>
          <w:p w14:paraId="149DB000" w14:textId="455B541D" w:rsidR="007E35C1" w:rsidRPr="006B3627" w:rsidRDefault="00627964" w:rsidP="007E35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627">
              <w:rPr>
                <w:rFonts w:ascii="Times New Roman" w:hAnsi="Times New Roman" w:cs="Times New Roman"/>
                <w:b/>
                <w:sz w:val="20"/>
                <w:szCs w:val="20"/>
              </w:rPr>
              <w:t>Charley Leech</w:t>
            </w:r>
          </w:p>
        </w:tc>
        <w:tc>
          <w:tcPr>
            <w:tcW w:w="4675" w:type="dxa"/>
          </w:tcPr>
          <w:p w14:paraId="0075A235" w14:textId="7394DB34" w:rsidR="007E35C1" w:rsidRPr="006B3627" w:rsidRDefault="007E35C1" w:rsidP="007E35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Jefferson </w:t>
            </w:r>
          </w:p>
        </w:tc>
      </w:tr>
      <w:tr w:rsidR="007E35C1" w14:paraId="026E5A3E" w14:textId="77777777" w:rsidTr="00265A20">
        <w:trPr>
          <w:trHeight w:val="287"/>
        </w:trPr>
        <w:tc>
          <w:tcPr>
            <w:tcW w:w="4675" w:type="dxa"/>
          </w:tcPr>
          <w:p w14:paraId="133BF187" w14:textId="5D977091" w:rsidR="007E35C1" w:rsidRPr="006B3627" w:rsidRDefault="00627964" w:rsidP="007E35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Soto Inoue</w:t>
            </w:r>
          </w:p>
        </w:tc>
        <w:tc>
          <w:tcPr>
            <w:tcW w:w="4675" w:type="dxa"/>
          </w:tcPr>
          <w:p w14:paraId="7DAD74FF" w14:textId="3F22DEE4" w:rsidR="007E35C1" w:rsidRPr="006B3627" w:rsidRDefault="007E35C1" w:rsidP="007E35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Jefferson </w:t>
            </w:r>
          </w:p>
        </w:tc>
      </w:tr>
      <w:tr w:rsidR="007E35C1" w14:paraId="6065F912" w14:textId="77777777" w:rsidTr="00E9435A">
        <w:tc>
          <w:tcPr>
            <w:tcW w:w="4675" w:type="dxa"/>
          </w:tcPr>
          <w:p w14:paraId="5E88BCE3" w14:textId="3D21A2E2" w:rsidR="007E35C1" w:rsidRPr="006B3627" w:rsidRDefault="00627964" w:rsidP="007E35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Ignacio Rodriguez</w:t>
            </w:r>
          </w:p>
        </w:tc>
        <w:tc>
          <w:tcPr>
            <w:tcW w:w="4675" w:type="dxa"/>
          </w:tcPr>
          <w:p w14:paraId="3EC32B6E" w14:textId="3D95B0D1" w:rsidR="007E35C1" w:rsidRPr="006B3627" w:rsidRDefault="007E35C1" w:rsidP="007E35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Jefferson </w:t>
            </w:r>
          </w:p>
        </w:tc>
      </w:tr>
      <w:tr w:rsidR="007E35C1" w14:paraId="7C600729" w14:textId="77777777" w:rsidTr="00E9435A">
        <w:tc>
          <w:tcPr>
            <w:tcW w:w="4675" w:type="dxa"/>
          </w:tcPr>
          <w:p w14:paraId="431106C6" w14:textId="40C69718" w:rsidR="007E35C1" w:rsidRPr="006B3627" w:rsidRDefault="00A029EF" w:rsidP="007E35C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2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Lindo Zimba</w:t>
            </w:r>
          </w:p>
        </w:tc>
        <w:tc>
          <w:tcPr>
            <w:tcW w:w="4675" w:type="dxa"/>
          </w:tcPr>
          <w:p w14:paraId="7F3DAE98" w14:textId="5313ED1E" w:rsidR="007E35C1" w:rsidRPr="006B3627" w:rsidRDefault="00A029EF" w:rsidP="007E35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St. Charles </w:t>
            </w:r>
          </w:p>
        </w:tc>
      </w:tr>
      <w:tr w:rsidR="007E35C1" w14:paraId="4D1792D4" w14:textId="77777777" w:rsidTr="00E9435A">
        <w:tc>
          <w:tcPr>
            <w:tcW w:w="4675" w:type="dxa"/>
          </w:tcPr>
          <w:p w14:paraId="0AFF992C" w14:textId="30F59863" w:rsidR="007E35C1" w:rsidRPr="006B3627" w:rsidRDefault="00A029EF" w:rsidP="007E35C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2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Grant Birke</w:t>
            </w:r>
          </w:p>
        </w:tc>
        <w:tc>
          <w:tcPr>
            <w:tcW w:w="4675" w:type="dxa"/>
          </w:tcPr>
          <w:p w14:paraId="0AA3E868" w14:textId="5F161019" w:rsidR="007E35C1" w:rsidRPr="006B3627" w:rsidRDefault="00A029EF" w:rsidP="007E35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9EF">
              <w:rPr>
                <w:rFonts w:ascii="Times New Roman" w:hAnsi="Times New Roman" w:cs="Times New Roman"/>
                <w:b/>
                <w:sz w:val="20"/>
                <w:szCs w:val="20"/>
              </w:rPr>
              <w:t>St. Charles</w:t>
            </w:r>
          </w:p>
        </w:tc>
      </w:tr>
      <w:tr w:rsidR="007E35C1" w14:paraId="57C73625" w14:textId="77777777" w:rsidTr="00E9435A">
        <w:tc>
          <w:tcPr>
            <w:tcW w:w="4675" w:type="dxa"/>
          </w:tcPr>
          <w:p w14:paraId="1C68BFEF" w14:textId="21D075E7" w:rsidR="007E35C1" w:rsidRPr="006B3627" w:rsidRDefault="00A029EF" w:rsidP="007E35C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2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Luke </w:t>
            </w:r>
            <w:proofErr w:type="spellStart"/>
            <w:r w:rsidRPr="00A02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Poxon</w:t>
            </w:r>
            <w:proofErr w:type="spellEnd"/>
          </w:p>
        </w:tc>
        <w:tc>
          <w:tcPr>
            <w:tcW w:w="4675" w:type="dxa"/>
          </w:tcPr>
          <w:p w14:paraId="79980365" w14:textId="5EFE0032" w:rsidR="007E35C1" w:rsidRPr="006B3627" w:rsidRDefault="00A029EF" w:rsidP="007E35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9EF">
              <w:rPr>
                <w:rFonts w:ascii="Times New Roman" w:hAnsi="Times New Roman" w:cs="Times New Roman"/>
                <w:b/>
                <w:sz w:val="20"/>
                <w:szCs w:val="20"/>
              </w:rPr>
              <w:t>St. Charles</w:t>
            </w:r>
          </w:p>
        </w:tc>
      </w:tr>
      <w:tr w:rsidR="007E35C1" w14:paraId="6F6A04D3" w14:textId="77777777" w:rsidTr="00E9435A">
        <w:tc>
          <w:tcPr>
            <w:tcW w:w="4675" w:type="dxa"/>
          </w:tcPr>
          <w:p w14:paraId="10751E68" w14:textId="0F79D5EF" w:rsidR="007E35C1" w:rsidRPr="006B3627" w:rsidRDefault="008F5BFE" w:rsidP="008F5B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B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Alexi George </w:t>
            </w:r>
            <w:r w:rsidRPr="008F5BF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4675" w:type="dxa"/>
          </w:tcPr>
          <w:p w14:paraId="781C4402" w14:textId="70272602" w:rsidR="007E35C1" w:rsidRPr="006B3627" w:rsidRDefault="00EB567F" w:rsidP="007E35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627">
              <w:rPr>
                <w:rFonts w:ascii="Times New Roman" w:hAnsi="Times New Roman" w:cs="Times New Roman"/>
                <w:b/>
                <w:sz w:val="20"/>
                <w:szCs w:val="20"/>
              </w:rPr>
              <w:t>Mineral Area</w:t>
            </w:r>
          </w:p>
        </w:tc>
      </w:tr>
      <w:tr w:rsidR="007E35C1" w14:paraId="59ECC48D" w14:textId="77777777" w:rsidTr="00E9435A">
        <w:tc>
          <w:tcPr>
            <w:tcW w:w="4675" w:type="dxa"/>
          </w:tcPr>
          <w:p w14:paraId="5147F57B" w14:textId="3C722A49" w:rsidR="007E35C1" w:rsidRPr="006B3627" w:rsidRDefault="008F5BFE" w:rsidP="007E35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B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Victor </w:t>
            </w:r>
            <w:proofErr w:type="spellStart"/>
            <w:r w:rsidRPr="008F5BFE">
              <w:rPr>
                <w:rFonts w:ascii="Times New Roman" w:hAnsi="Times New Roman" w:cs="Times New Roman"/>
                <w:b/>
                <w:sz w:val="20"/>
                <w:szCs w:val="20"/>
              </w:rPr>
              <w:t>Herion</w:t>
            </w:r>
            <w:proofErr w:type="spellEnd"/>
          </w:p>
        </w:tc>
        <w:tc>
          <w:tcPr>
            <w:tcW w:w="4675" w:type="dxa"/>
          </w:tcPr>
          <w:p w14:paraId="50A16000" w14:textId="37ACA798" w:rsidR="007E35C1" w:rsidRPr="006B3627" w:rsidRDefault="00EB567F" w:rsidP="007E35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627">
              <w:rPr>
                <w:rFonts w:ascii="Times New Roman" w:hAnsi="Times New Roman" w:cs="Times New Roman"/>
                <w:b/>
                <w:sz w:val="20"/>
                <w:szCs w:val="20"/>
              </w:rPr>
              <w:t>Mineral Area</w:t>
            </w:r>
          </w:p>
        </w:tc>
      </w:tr>
      <w:tr w:rsidR="007E35C1" w14:paraId="20D2A1CC" w14:textId="77777777" w:rsidTr="00E9435A">
        <w:tc>
          <w:tcPr>
            <w:tcW w:w="4675" w:type="dxa"/>
          </w:tcPr>
          <w:p w14:paraId="6B3D4C48" w14:textId="4BE4A082" w:rsidR="007E35C1" w:rsidRPr="006B3627" w:rsidRDefault="00DD0F1C" w:rsidP="007E35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0F1C">
              <w:rPr>
                <w:rFonts w:ascii="Times New Roman" w:hAnsi="Times New Roman" w:cs="Times New Roman"/>
                <w:b/>
                <w:sz w:val="20"/>
                <w:szCs w:val="20"/>
              </w:rPr>
              <w:t>Breno</w:t>
            </w:r>
            <w:proofErr w:type="spellEnd"/>
            <w:r w:rsidRPr="00DD0F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0F1C">
              <w:rPr>
                <w:rFonts w:ascii="Times New Roman" w:hAnsi="Times New Roman" w:cs="Times New Roman"/>
                <w:b/>
                <w:sz w:val="20"/>
                <w:szCs w:val="20"/>
              </w:rPr>
              <w:t>Zanolla</w:t>
            </w:r>
            <w:proofErr w:type="spellEnd"/>
          </w:p>
        </w:tc>
        <w:tc>
          <w:tcPr>
            <w:tcW w:w="4675" w:type="dxa"/>
          </w:tcPr>
          <w:p w14:paraId="29A4580D" w14:textId="77821E00" w:rsidR="007E35C1" w:rsidRPr="006B3627" w:rsidRDefault="007E35C1" w:rsidP="007E35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627">
              <w:rPr>
                <w:rFonts w:ascii="Times New Roman" w:hAnsi="Times New Roman" w:cs="Times New Roman"/>
                <w:b/>
                <w:sz w:val="20"/>
                <w:szCs w:val="20"/>
              </w:rPr>
              <w:t>St. Louis</w:t>
            </w:r>
          </w:p>
        </w:tc>
      </w:tr>
      <w:tr w:rsidR="007E35C1" w14:paraId="6C3A3454" w14:textId="77777777" w:rsidTr="00E9435A">
        <w:tc>
          <w:tcPr>
            <w:tcW w:w="4675" w:type="dxa"/>
          </w:tcPr>
          <w:p w14:paraId="4B95D5FE" w14:textId="5241EBD9" w:rsidR="007E35C1" w:rsidRPr="006B3627" w:rsidRDefault="00DD0F1C" w:rsidP="007E35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F1C">
              <w:rPr>
                <w:rFonts w:ascii="Times New Roman" w:hAnsi="Times New Roman" w:cs="Times New Roman"/>
                <w:b/>
                <w:sz w:val="20"/>
                <w:szCs w:val="20"/>
              </w:rPr>
              <w:t>Matheus Pereira da Silva</w:t>
            </w:r>
          </w:p>
        </w:tc>
        <w:tc>
          <w:tcPr>
            <w:tcW w:w="4675" w:type="dxa"/>
          </w:tcPr>
          <w:p w14:paraId="4E3F44AB" w14:textId="2FDD389B" w:rsidR="007E35C1" w:rsidRPr="006B3627" w:rsidRDefault="007E35C1" w:rsidP="007E35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627">
              <w:rPr>
                <w:rFonts w:ascii="Times New Roman" w:hAnsi="Times New Roman" w:cs="Times New Roman"/>
                <w:b/>
                <w:sz w:val="20"/>
                <w:szCs w:val="20"/>
              </w:rPr>
              <w:t>St. Louis</w:t>
            </w:r>
          </w:p>
        </w:tc>
      </w:tr>
      <w:tr w:rsidR="007E35C1" w14:paraId="6953D282" w14:textId="77777777" w:rsidTr="00E9435A">
        <w:tc>
          <w:tcPr>
            <w:tcW w:w="4675" w:type="dxa"/>
          </w:tcPr>
          <w:p w14:paraId="0FF65D0D" w14:textId="41EBBAA9" w:rsidR="007E35C1" w:rsidRPr="006B3627" w:rsidRDefault="009F2D4B" w:rsidP="007E35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Leonardo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Camatta</w:t>
            </w:r>
            <w:proofErr w:type="spellEnd"/>
          </w:p>
        </w:tc>
        <w:tc>
          <w:tcPr>
            <w:tcW w:w="4675" w:type="dxa"/>
          </w:tcPr>
          <w:p w14:paraId="795C69CD" w14:textId="47AFD45D" w:rsidR="007E35C1" w:rsidRPr="006B3627" w:rsidRDefault="009F2D4B" w:rsidP="007E35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627">
              <w:rPr>
                <w:rFonts w:ascii="Times New Roman" w:hAnsi="Times New Roman" w:cs="Times New Roman"/>
                <w:b/>
                <w:sz w:val="20"/>
                <w:szCs w:val="20"/>
              </w:rPr>
              <w:t>State Fair</w:t>
            </w:r>
            <w:r w:rsidRPr="006B3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E35C1" w14:paraId="78D1A525" w14:textId="77777777" w:rsidTr="00E9435A">
        <w:tc>
          <w:tcPr>
            <w:tcW w:w="4675" w:type="dxa"/>
          </w:tcPr>
          <w:p w14:paraId="6B2B359D" w14:textId="375B133C" w:rsidR="007E35C1" w:rsidRPr="006B3627" w:rsidRDefault="009F2D4B" w:rsidP="007E35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Julio Gonzalez</w:t>
            </w:r>
          </w:p>
        </w:tc>
        <w:tc>
          <w:tcPr>
            <w:tcW w:w="4675" w:type="dxa"/>
          </w:tcPr>
          <w:p w14:paraId="73B4C40A" w14:textId="3F72D63E" w:rsidR="007E35C1" w:rsidRPr="006B3627" w:rsidRDefault="009F2D4B" w:rsidP="007E35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627">
              <w:rPr>
                <w:rFonts w:ascii="Times New Roman" w:hAnsi="Times New Roman" w:cs="Times New Roman"/>
                <w:b/>
                <w:sz w:val="20"/>
                <w:szCs w:val="20"/>
              </w:rPr>
              <w:t>East Central</w:t>
            </w:r>
          </w:p>
        </w:tc>
      </w:tr>
    </w:tbl>
    <w:p w14:paraId="0DEA86B7" w14:textId="77777777" w:rsidR="006B3627" w:rsidRDefault="006B3627" w:rsidP="00993DA1">
      <w:pPr>
        <w:rPr>
          <w:rFonts w:ascii="Times New Roman" w:hAnsi="Times New Roman" w:cs="Times New Roman"/>
          <w:b/>
        </w:rPr>
      </w:pPr>
    </w:p>
    <w:p w14:paraId="097370BE" w14:textId="630D3D03" w:rsidR="00B54053" w:rsidRPr="00B54053" w:rsidRDefault="00CE4623" w:rsidP="00993D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</w:t>
      </w:r>
      <w:r w:rsidR="00993DA1" w:rsidRPr="00B54053">
        <w:rPr>
          <w:rFonts w:ascii="Times New Roman" w:hAnsi="Times New Roman" w:cs="Times New Roman"/>
          <w:b/>
        </w:rPr>
        <w:t xml:space="preserve">ference Champions: </w:t>
      </w:r>
      <w:r w:rsidR="007E35C1">
        <w:rPr>
          <w:rFonts w:ascii="Times New Roman" w:hAnsi="Times New Roman" w:cs="Times New Roman"/>
          <w:b/>
        </w:rPr>
        <w:t xml:space="preserve">Jefferson </w:t>
      </w:r>
      <w:r w:rsidR="00993DA1" w:rsidRPr="00B54053">
        <w:rPr>
          <w:rFonts w:ascii="Times New Roman" w:hAnsi="Times New Roman" w:cs="Times New Roman"/>
          <w:b/>
        </w:rPr>
        <w:t xml:space="preserve">College                              </w:t>
      </w:r>
    </w:p>
    <w:p w14:paraId="2CB8DD8D" w14:textId="4B340556" w:rsidR="00993DA1" w:rsidRDefault="00993DA1" w:rsidP="00993DA1">
      <w:pPr>
        <w:rPr>
          <w:rFonts w:ascii="Times New Roman" w:hAnsi="Times New Roman" w:cs="Times New Roman"/>
          <w:b/>
        </w:rPr>
      </w:pPr>
      <w:r w:rsidRPr="00B54053">
        <w:rPr>
          <w:rFonts w:ascii="Times New Roman" w:hAnsi="Times New Roman" w:cs="Times New Roman"/>
          <w:b/>
        </w:rPr>
        <w:t>Coach of the Year:</w:t>
      </w:r>
      <w:r w:rsidR="007E35C1">
        <w:rPr>
          <w:rFonts w:ascii="Times New Roman" w:hAnsi="Times New Roman" w:cs="Times New Roman"/>
          <w:b/>
        </w:rPr>
        <w:t xml:space="preserve"> </w:t>
      </w:r>
      <w:r w:rsidR="00AF4BDC">
        <w:rPr>
          <w:rFonts w:ascii="Times New Roman" w:hAnsi="Times New Roman" w:cs="Times New Roman"/>
          <w:b/>
        </w:rPr>
        <w:t>Leo Driscoll</w:t>
      </w:r>
      <w:r w:rsidR="00C951C2">
        <w:rPr>
          <w:rFonts w:ascii="Times New Roman" w:hAnsi="Times New Roman" w:cs="Times New Roman"/>
          <w:b/>
        </w:rPr>
        <w:t xml:space="preserve">, </w:t>
      </w:r>
      <w:r w:rsidR="007E35C1">
        <w:rPr>
          <w:rFonts w:ascii="Times New Roman" w:hAnsi="Times New Roman" w:cs="Times New Roman"/>
          <w:b/>
        </w:rPr>
        <w:t xml:space="preserve">Jefferson </w:t>
      </w:r>
      <w:r w:rsidR="00C951C2">
        <w:rPr>
          <w:rFonts w:ascii="Times New Roman" w:hAnsi="Times New Roman" w:cs="Times New Roman"/>
          <w:b/>
        </w:rPr>
        <w:t>College</w:t>
      </w:r>
      <w:r w:rsidR="00250D9B" w:rsidRPr="00B54053">
        <w:rPr>
          <w:rFonts w:ascii="Times New Roman" w:hAnsi="Times New Roman" w:cs="Times New Roman"/>
          <w:b/>
        </w:rPr>
        <w:t xml:space="preserve">                              </w:t>
      </w:r>
    </w:p>
    <w:p w14:paraId="4B182A5C" w14:textId="77777777" w:rsidR="00B74B60" w:rsidRPr="00B54053" w:rsidRDefault="00B74B60" w:rsidP="00993DA1">
      <w:pPr>
        <w:rPr>
          <w:rFonts w:ascii="Times New Roman" w:hAnsi="Times New Roman" w:cs="Times New Roman"/>
          <w:b/>
        </w:rPr>
      </w:pPr>
    </w:p>
    <w:sectPr w:rsidR="00B74B60" w:rsidRPr="00B54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7707"/>
    <w:multiLevelType w:val="hybridMultilevel"/>
    <w:tmpl w:val="53265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B3E09"/>
    <w:multiLevelType w:val="hybridMultilevel"/>
    <w:tmpl w:val="9AE24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888301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56304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35A"/>
    <w:rsid w:val="00027AFB"/>
    <w:rsid w:val="000619F0"/>
    <w:rsid w:val="000A6F38"/>
    <w:rsid w:val="000D6A0D"/>
    <w:rsid w:val="000F06B7"/>
    <w:rsid w:val="0010791D"/>
    <w:rsid w:val="001C0754"/>
    <w:rsid w:val="001C4E05"/>
    <w:rsid w:val="00250D9B"/>
    <w:rsid w:val="00265A20"/>
    <w:rsid w:val="002F7556"/>
    <w:rsid w:val="003D2E8A"/>
    <w:rsid w:val="00431934"/>
    <w:rsid w:val="00452D30"/>
    <w:rsid w:val="004779FC"/>
    <w:rsid w:val="0057034B"/>
    <w:rsid w:val="00571574"/>
    <w:rsid w:val="005B5CBB"/>
    <w:rsid w:val="00627964"/>
    <w:rsid w:val="006B3627"/>
    <w:rsid w:val="00732C47"/>
    <w:rsid w:val="007B010B"/>
    <w:rsid w:val="007E35C1"/>
    <w:rsid w:val="007F7B07"/>
    <w:rsid w:val="008A7682"/>
    <w:rsid w:val="008C652B"/>
    <w:rsid w:val="008F5BFE"/>
    <w:rsid w:val="00933C59"/>
    <w:rsid w:val="00951242"/>
    <w:rsid w:val="009715AD"/>
    <w:rsid w:val="009929DA"/>
    <w:rsid w:val="00993DA1"/>
    <w:rsid w:val="00994D32"/>
    <w:rsid w:val="009B0505"/>
    <w:rsid w:val="009B2F6C"/>
    <w:rsid w:val="009F2D4B"/>
    <w:rsid w:val="00A029EF"/>
    <w:rsid w:val="00A42255"/>
    <w:rsid w:val="00AE4975"/>
    <w:rsid w:val="00AF4BDC"/>
    <w:rsid w:val="00B349A9"/>
    <w:rsid w:val="00B52FB2"/>
    <w:rsid w:val="00B54053"/>
    <w:rsid w:val="00B74B60"/>
    <w:rsid w:val="00BB41D1"/>
    <w:rsid w:val="00C56EB6"/>
    <w:rsid w:val="00C951C2"/>
    <w:rsid w:val="00CC73C8"/>
    <w:rsid w:val="00CD5E0A"/>
    <w:rsid w:val="00CE4623"/>
    <w:rsid w:val="00D128F6"/>
    <w:rsid w:val="00D73CB2"/>
    <w:rsid w:val="00DA64F4"/>
    <w:rsid w:val="00DD0F1C"/>
    <w:rsid w:val="00DD3161"/>
    <w:rsid w:val="00E9435A"/>
    <w:rsid w:val="00EA769D"/>
    <w:rsid w:val="00EB202F"/>
    <w:rsid w:val="00EB567F"/>
    <w:rsid w:val="00EF213D"/>
    <w:rsid w:val="00F04456"/>
    <w:rsid w:val="00F9635A"/>
    <w:rsid w:val="00FB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B7FEF"/>
  <w15:chartTrackingRefBased/>
  <w15:docId w15:val="{DA998B64-53FD-4080-B316-F75AAA8C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4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1934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College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Mehrhoff</dc:creator>
  <cp:keywords/>
  <dc:description/>
  <cp:lastModifiedBy>Jay Mehrhoff</cp:lastModifiedBy>
  <cp:revision>10</cp:revision>
  <cp:lastPrinted>2022-11-07T15:19:00Z</cp:lastPrinted>
  <dcterms:created xsi:type="dcterms:W3CDTF">2022-11-08T14:33:00Z</dcterms:created>
  <dcterms:modified xsi:type="dcterms:W3CDTF">2022-11-10T16:49:00Z</dcterms:modified>
</cp:coreProperties>
</file>